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2891" w14:textId="37CC3E27" w:rsidR="00D25684" w:rsidRPr="00580282" w:rsidRDefault="00F1318F" w:rsidP="00D25684">
      <w:pPr>
        <w:spacing w:line="240" w:lineRule="auto"/>
        <w:jc w:val="center"/>
        <w:rPr>
          <w:rFonts w:ascii="Arial" w:hAnsi="Arial" w:cs="Arial"/>
          <w:b/>
          <w:color w:val="4472C4" w:themeColor="accent5"/>
          <w:sz w:val="56"/>
          <w:szCs w:val="56"/>
        </w:rPr>
      </w:pPr>
      <w:r>
        <w:rPr>
          <w:rFonts w:ascii="Arial" w:hAnsi="Arial" w:cs="Arial"/>
          <w:noProof/>
          <w:sz w:val="72"/>
          <w:szCs w:val="72"/>
          <w:lang w:eastAsia="de-DE"/>
        </w:rPr>
        <w:drawing>
          <wp:anchor distT="0" distB="0" distL="114300" distR="114300" simplePos="0" relativeHeight="251661312" behindDoc="1" locked="0" layoutInCell="1" allowOverlap="1" wp14:anchorId="6AFFBCED" wp14:editId="6FFFD086">
            <wp:simplePos x="0" y="0"/>
            <wp:positionH relativeFrom="page">
              <wp:posOffset>76200</wp:posOffset>
            </wp:positionH>
            <wp:positionV relativeFrom="paragraph">
              <wp:posOffset>-721360</wp:posOffset>
            </wp:positionV>
            <wp:extent cx="7658100" cy="790575"/>
            <wp:effectExtent l="0" t="0" r="0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C05" w:rsidRPr="00580282">
        <w:rPr>
          <w:rFonts w:ascii="Arial" w:hAnsi="Arial" w:cs="Arial"/>
          <w:sz w:val="72"/>
          <w:szCs w:val="72"/>
        </w:rPr>
        <w:t xml:space="preserve">    </w:t>
      </w:r>
      <w:r w:rsidR="00DE08B0" w:rsidRPr="00580282">
        <w:rPr>
          <w:rFonts w:ascii="Arial" w:hAnsi="Arial" w:cs="Arial"/>
          <w:b/>
          <w:color w:val="4472C4" w:themeColor="accent5"/>
          <w:sz w:val="56"/>
          <w:szCs w:val="56"/>
        </w:rPr>
        <w:t xml:space="preserve">Höhepunkte </w:t>
      </w:r>
      <w:r w:rsidR="009E34FE" w:rsidRPr="00580282">
        <w:rPr>
          <w:rFonts w:ascii="Arial" w:hAnsi="Arial" w:cs="Arial"/>
          <w:b/>
          <w:color w:val="4472C4" w:themeColor="accent5"/>
          <w:sz w:val="56"/>
          <w:szCs w:val="56"/>
        </w:rPr>
        <w:t>2024</w:t>
      </w:r>
    </w:p>
    <w:p w14:paraId="38730E78" w14:textId="102D5002" w:rsidR="00B50D7E" w:rsidRDefault="00E9666A" w:rsidP="00D2568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56"/>
          <w:szCs w:val="56"/>
        </w:rPr>
        <w:t>2</w:t>
      </w:r>
      <w:r w:rsidR="00D25684" w:rsidRPr="00580282">
        <w:rPr>
          <w:rFonts w:ascii="Arial" w:hAnsi="Arial" w:cs="Arial"/>
          <w:b/>
          <w:color w:val="4472C4" w:themeColor="accent5"/>
          <w:sz w:val="56"/>
          <w:szCs w:val="56"/>
        </w:rPr>
        <w:t>. Kitahalbjahr</w:t>
      </w:r>
      <w:r w:rsidR="0002668F" w:rsidRPr="00D25684">
        <w:rPr>
          <w:rFonts w:ascii="Arial" w:hAnsi="Arial" w:cs="Arial"/>
          <w:sz w:val="28"/>
          <w:szCs w:val="28"/>
        </w:rPr>
        <w:t xml:space="preserve">       </w:t>
      </w:r>
    </w:p>
    <w:p w14:paraId="383B4C7B" w14:textId="71CA0257" w:rsidR="00385188" w:rsidRPr="00E9666A" w:rsidRDefault="0002668F" w:rsidP="00E9666A">
      <w:pPr>
        <w:spacing w:line="240" w:lineRule="auto"/>
        <w:jc w:val="center"/>
        <w:rPr>
          <w:rFonts w:ascii="Arial" w:hAnsi="Arial" w:cs="Arial"/>
          <w:b/>
          <w:color w:val="4472C4" w:themeColor="accent5"/>
          <w:sz w:val="56"/>
          <w:szCs w:val="56"/>
        </w:rPr>
      </w:pPr>
      <w:r w:rsidRPr="00D25684">
        <w:rPr>
          <w:rFonts w:ascii="Arial" w:hAnsi="Arial" w:cs="Arial"/>
          <w:sz w:val="28"/>
          <w:szCs w:val="28"/>
        </w:rPr>
        <w:t xml:space="preserve">       </w:t>
      </w:r>
    </w:p>
    <w:p w14:paraId="5E7730CF" w14:textId="77777777" w:rsidR="009E34FE" w:rsidRDefault="009E34FE" w:rsidP="00271B7F">
      <w:pPr>
        <w:pStyle w:val="KeinLeerraum"/>
        <w:spacing w:line="276" w:lineRule="auto"/>
        <w:rPr>
          <w:sz w:val="32"/>
          <w:szCs w:val="32"/>
        </w:rPr>
      </w:pPr>
    </w:p>
    <w:p w14:paraId="3AE91E97" w14:textId="77777777" w:rsidR="009E34FE" w:rsidRDefault="009E34FE" w:rsidP="00271B7F">
      <w:pPr>
        <w:pStyle w:val="KeinLeerraum"/>
        <w:spacing w:line="276" w:lineRule="auto"/>
        <w:rPr>
          <w:sz w:val="32"/>
          <w:szCs w:val="32"/>
        </w:rPr>
      </w:pPr>
      <w:r w:rsidRPr="009E34FE">
        <w:rPr>
          <w:b/>
          <w:bCs/>
          <w:sz w:val="32"/>
          <w:szCs w:val="32"/>
          <w:u w:val="single"/>
        </w:rPr>
        <w:t>Januar 2024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485AEE6" w14:textId="191C30CE" w:rsidR="009E34FE" w:rsidRDefault="00E9666A" w:rsidP="00E9666A">
      <w:pPr>
        <w:pStyle w:val="KeinLeerraum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15.01.- 25.01.24          </w:t>
      </w:r>
      <w:r w:rsidR="009E34FE">
        <w:rPr>
          <w:sz w:val="32"/>
          <w:szCs w:val="32"/>
        </w:rPr>
        <w:t>Forscherwochen</w:t>
      </w:r>
    </w:p>
    <w:p w14:paraId="097A5E8D" w14:textId="77777777" w:rsidR="009E34FE" w:rsidRDefault="009E34FE" w:rsidP="00271B7F">
      <w:pPr>
        <w:pStyle w:val="KeinLeerraum"/>
        <w:spacing w:line="276" w:lineRule="auto"/>
        <w:rPr>
          <w:sz w:val="32"/>
          <w:szCs w:val="32"/>
        </w:rPr>
      </w:pPr>
    </w:p>
    <w:p w14:paraId="4C4DFAF2" w14:textId="0DC78BD8" w:rsidR="00E87735" w:rsidRDefault="009E34FE" w:rsidP="00271B7F">
      <w:pPr>
        <w:pStyle w:val="KeinLeerraum"/>
        <w:spacing w:line="276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Februar</w:t>
      </w:r>
    </w:p>
    <w:p w14:paraId="4845ACE8" w14:textId="6E62F263" w:rsidR="004235A4" w:rsidRDefault="009E34FE" w:rsidP="00271B7F">
      <w:pPr>
        <w:pStyle w:val="KeinLeerraum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02.02.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Fasching</w:t>
      </w:r>
    </w:p>
    <w:p w14:paraId="47E2ABF8" w14:textId="265B5509" w:rsidR="00E9666A" w:rsidRDefault="00E9666A" w:rsidP="005A2813">
      <w:pPr>
        <w:pStyle w:val="KeinLeerraum"/>
        <w:spacing w:line="276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>26.02.</w:t>
      </w:r>
      <w:r>
        <w:rPr>
          <w:sz w:val="32"/>
          <w:szCs w:val="32"/>
        </w:rPr>
        <w:tab/>
      </w:r>
      <w:r w:rsidR="00421B14">
        <w:rPr>
          <w:sz w:val="32"/>
          <w:szCs w:val="32"/>
        </w:rPr>
        <w:t>Elternversammlung im Gemeindehaus 18</w:t>
      </w:r>
      <w:r w:rsidR="005A2813">
        <w:rPr>
          <w:sz w:val="32"/>
          <w:szCs w:val="32"/>
        </w:rPr>
        <w:t>.00</w:t>
      </w:r>
      <w:r w:rsidR="00421B14">
        <w:rPr>
          <w:sz w:val="32"/>
          <w:szCs w:val="32"/>
        </w:rPr>
        <w:t>Uhr</w:t>
      </w:r>
    </w:p>
    <w:p w14:paraId="0BAF9942" w14:textId="77777777" w:rsidR="00E9666A" w:rsidRDefault="00E9666A" w:rsidP="00271B7F">
      <w:pPr>
        <w:pStyle w:val="KeinLeerraum"/>
        <w:spacing w:line="276" w:lineRule="auto"/>
        <w:rPr>
          <w:sz w:val="32"/>
          <w:szCs w:val="32"/>
        </w:rPr>
      </w:pPr>
    </w:p>
    <w:p w14:paraId="442F7436" w14:textId="1D3E2952" w:rsidR="00E9666A" w:rsidRDefault="00E9666A" w:rsidP="00271B7F">
      <w:pPr>
        <w:pStyle w:val="KeinLeerraum"/>
        <w:spacing w:line="276" w:lineRule="auto"/>
        <w:rPr>
          <w:b/>
          <w:bCs/>
          <w:sz w:val="32"/>
          <w:szCs w:val="32"/>
          <w:u w:val="single"/>
        </w:rPr>
      </w:pPr>
      <w:r w:rsidRPr="00E9666A">
        <w:rPr>
          <w:b/>
          <w:bCs/>
          <w:sz w:val="32"/>
          <w:szCs w:val="32"/>
          <w:u w:val="single"/>
        </w:rPr>
        <w:t>März</w:t>
      </w:r>
    </w:p>
    <w:p w14:paraId="1B9247F2" w14:textId="1D4DEA31" w:rsidR="00E9666A" w:rsidRDefault="00E9666A" w:rsidP="00271B7F">
      <w:pPr>
        <w:pStyle w:val="KeinLeerraum"/>
        <w:spacing w:line="276" w:lineRule="auto"/>
        <w:rPr>
          <w:sz w:val="32"/>
          <w:szCs w:val="32"/>
        </w:rPr>
      </w:pPr>
      <w:r w:rsidRPr="00E9666A">
        <w:rPr>
          <w:sz w:val="32"/>
          <w:szCs w:val="32"/>
        </w:rPr>
        <w:t>01.03.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Schlafnacht V</w:t>
      </w:r>
      <w:r w:rsidR="005A2813">
        <w:rPr>
          <w:sz w:val="32"/>
          <w:szCs w:val="32"/>
        </w:rPr>
        <w:t>orschüler</w:t>
      </w:r>
    </w:p>
    <w:p w14:paraId="391B6CD6" w14:textId="12660797" w:rsidR="00E9666A" w:rsidRDefault="00E9666A" w:rsidP="00271B7F">
      <w:pPr>
        <w:pStyle w:val="KeinLeerraum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20.03.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Osterbastelnachmittag</w:t>
      </w:r>
    </w:p>
    <w:p w14:paraId="372B8955" w14:textId="77777777" w:rsidR="00E9666A" w:rsidRDefault="00E9666A" w:rsidP="00271B7F">
      <w:pPr>
        <w:pStyle w:val="KeinLeerraum"/>
        <w:spacing w:line="276" w:lineRule="auto"/>
        <w:rPr>
          <w:sz w:val="32"/>
          <w:szCs w:val="32"/>
        </w:rPr>
      </w:pPr>
    </w:p>
    <w:p w14:paraId="69A44F30" w14:textId="77777777" w:rsidR="00E9666A" w:rsidRDefault="00E9666A" w:rsidP="00271B7F">
      <w:pPr>
        <w:pStyle w:val="KeinLeerraum"/>
        <w:spacing w:line="276" w:lineRule="auto"/>
        <w:rPr>
          <w:sz w:val="32"/>
          <w:szCs w:val="32"/>
        </w:rPr>
      </w:pPr>
    </w:p>
    <w:p w14:paraId="21F3BACE" w14:textId="4D379A68" w:rsidR="00E9666A" w:rsidRDefault="00E9666A" w:rsidP="00271B7F">
      <w:pPr>
        <w:pStyle w:val="KeinLeerraum"/>
        <w:spacing w:line="276" w:lineRule="auto"/>
        <w:rPr>
          <w:b/>
          <w:bCs/>
          <w:sz w:val="32"/>
          <w:szCs w:val="32"/>
          <w:u w:val="single"/>
        </w:rPr>
      </w:pPr>
      <w:r w:rsidRPr="00E9666A">
        <w:rPr>
          <w:b/>
          <w:bCs/>
          <w:sz w:val="32"/>
          <w:szCs w:val="32"/>
          <w:u w:val="single"/>
        </w:rPr>
        <w:t>April</w:t>
      </w:r>
    </w:p>
    <w:p w14:paraId="21AE9208" w14:textId="2B811FF8" w:rsidR="00E9666A" w:rsidRDefault="00E9666A" w:rsidP="00271B7F">
      <w:pPr>
        <w:pStyle w:val="KeinLeerraum"/>
        <w:spacing w:line="276" w:lineRule="auto"/>
        <w:rPr>
          <w:sz w:val="32"/>
          <w:szCs w:val="32"/>
        </w:rPr>
      </w:pPr>
      <w:r w:rsidRPr="00E9666A">
        <w:rPr>
          <w:sz w:val="32"/>
          <w:szCs w:val="32"/>
        </w:rPr>
        <w:t>04.04.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Ostereiersuche</w:t>
      </w:r>
    </w:p>
    <w:p w14:paraId="057117BE" w14:textId="77777777" w:rsidR="00E9666A" w:rsidRDefault="00E9666A" w:rsidP="00271B7F">
      <w:pPr>
        <w:pStyle w:val="KeinLeerraum"/>
        <w:spacing w:line="276" w:lineRule="auto"/>
        <w:rPr>
          <w:sz w:val="32"/>
          <w:szCs w:val="32"/>
        </w:rPr>
      </w:pPr>
    </w:p>
    <w:p w14:paraId="0268CAEB" w14:textId="287D69A6" w:rsidR="00E9666A" w:rsidRDefault="00C46708" w:rsidP="00271B7F">
      <w:pPr>
        <w:pStyle w:val="KeinLeerraum"/>
        <w:spacing w:line="276" w:lineRule="auto"/>
        <w:rPr>
          <w:b/>
          <w:bCs/>
          <w:sz w:val="32"/>
          <w:szCs w:val="32"/>
          <w:u w:val="single"/>
        </w:rPr>
      </w:pPr>
      <w:r w:rsidRPr="00C46708">
        <w:rPr>
          <w:b/>
          <w:bCs/>
          <w:sz w:val="32"/>
          <w:szCs w:val="32"/>
          <w:u w:val="single"/>
        </w:rPr>
        <w:t>Mai</w:t>
      </w:r>
    </w:p>
    <w:p w14:paraId="3CF00275" w14:textId="64048EAE" w:rsidR="00C46708" w:rsidRDefault="00C46708" w:rsidP="00271B7F">
      <w:pPr>
        <w:pStyle w:val="KeinLeerraum"/>
        <w:spacing w:line="276" w:lineRule="auto"/>
        <w:rPr>
          <w:sz w:val="32"/>
          <w:szCs w:val="32"/>
        </w:rPr>
      </w:pPr>
      <w:r w:rsidRPr="00C46708">
        <w:rPr>
          <w:sz w:val="32"/>
          <w:szCs w:val="32"/>
        </w:rPr>
        <w:t>31.05.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Kindertags</w:t>
      </w:r>
      <w:r w:rsidR="00DE6452">
        <w:rPr>
          <w:sz w:val="32"/>
          <w:szCs w:val="32"/>
        </w:rPr>
        <w:t>-S</w:t>
      </w:r>
      <w:r>
        <w:rPr>
          <w:sz w:val="32"/>
          <w:szCs w:val="32"/>
        </w:rPr>
        <w:t>portfest</w:t>
      </w:r>
    </w:p>
    <w:p w14:paraId="7F6F98AA" w14:textId="77777777" w:rsidR="00B456D2" w:rsidRDefault="00B456D2" w:rsidP="00271B7F">
      <w:pPr>
        <w:pStyle w:val="KeinLeerraum"/>
        <w:spacing w:line="276" w:lineRule="auto"/>
        <w:rPr>
          <w:sz w:val="32"/>
          <w:szCs w:val="32"/>
        </w:rPr>
      </w:pPr>
    </w:p>
    <w:p w14:paraId="6CED9AB8" w14:textId="6CAEEB39" w:rsidR="00B456D2" w:rsidRDefault="00B456D2" w:rsidP="00271B7F">
      <w:pPr>
        <w:pStyle w:val="KeinLeerraum"/>
        <w:spacing w:line="276" w:lineRule="auto"/>
        <w:rPr>
          <w:b/>
          <w:bCs/>
          <w:sz w:val="32"/>
          <w:szCs w:val="32"/>
          <w:u w:val="single"/>
        </w:rPr>
      </w:pPr>
      <w:r w:rsidRPr="00B456D2">
        <w:rPr>
          <w:b/>
          <w:bCs/>
          <w:sz w:val="32"/>
          <w:szCs w:val="32"/>
          <w:u w:val="single"/>
        </w:rPr>
        <w:t>Juni</w:t>
      </w:r>
    </w:p>
    <w:p w14:paraId="02BF5AE5" w14:textId="3CDA5532" w:rsidR="00950423" w:rsidRDefault="005706FB" w:rsidP="00271B7F">
      <w:pPr>
        <w:pStyle w:val="KeinLeerraum"/>
        <w:spacing w:line="276" w:lineRule="auto"/>
        <w:rPr>
          <w:sz w:val="32"/>
          <w:szCs w:val="32"/>
        </w:rPr>
      </w:pPr>
      <w:r w:rsidRPr="005706FB">
        <w:rPr>
          <w:sz w:val="32"/>
          <w:szCs w:val="32"/>
        </w:rPr>
        <w:t>28.06.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Sommerfest</w:t>
      </w:r>
    </w:p>
    <w:p w14:paraId="2C09400D" w14:textId="77777777" w:rsidR="0035190B" w:rsidRDefault="0035190B" w:rsidP="00271B7F">
      <w:pPr>
        <w:pStyle w:val="KeinLeerraum"/>
        <w:spacing w:line="276" w:lineRule="auto"/>
        <w:rPr>
          <w:sz w:val="32"/>
          <w:szCs w:val="32"/>
        </w:rPr>
      </w:pPr>
    </w:p>
    <w:p w14:paraId="4628F495" w14:textId="42714FC4" w:rsidR="0035190B" w:rsidRDefault="0035190B" w:rsidP="00271B7F">
      <w:pPr>
        <w:pStyle w:val="KeinLeerraum"/>
        <w:spacing w:line="276" w:lineRule="auto"/>
        <w:rPr>
          <w:b/>
          <w:bCs/>
          <w:sz w:val="32"/>
          <w:szCs w:val="32"/>
          <w:u w:val="single"/>
        </w:rPr>
      </w:pPr>
      <w:r w:rsidRPr="0035190B">
        <w:rPr>
          <w:b/>
          <w:bCs/>
          <w:sz w:val="32"/>
          <w:szCs w:val="32"/>
          <w:u w:val="single"/>
        </w:rPr>
        <w:t>Juli</w:t>
      </w:r>
    </w:p>
    <w:p w14:paraId="02502639" w14:textId="2E351134" w:rsidR="0035190B" w:rsidRDefault="00DE6452" w:rsidP="00271B7F">
      <w:pPr>
        <w:pStyle w:val="KeinLeerraum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19.07.</w:t>
      </w:r>
      <w:r w:rsidR="0035190B">
        <w:rPr>
          <w:sz w:val="32"/>
          <w:szCs w:val="32"/>
        </w:rPr>
        <w:tab/>
      </w:r>
      <w:r w:rsidR="0035190B">
        <w:rPr>
          <w:sz w:val="32"/>
          <w:szCs w:val="32"/>
        </w:rPr>
        <w:tab/>
      </w:r>
      <w:r w:rsidR="0035190B">
        <w:rPr>
          <w:sz w:val="32"/>
          <w:szCs w:val="32"/>
        </w:rPr>
        <w:tab/>
      </w:r>
      <w:proofErr w:type="spellStart"/>
      <w:r w:rsidR="00DE103F">
        <w:rPr>
          <w:sz w:val="32"/>
          <w:szCs w:val="32"/>
        </w:rPr>
        <w:t>Rausschmeißerparty</w:t>
      </w:r>
      <w:proofErr w:type="spellEnd"/>
      <w:r w:rsidR="00DE103F">
        <w:rPr>
          <w:sz w:val="32"/>
          <w:szCs w:val="32"/>
        </w:rPr>
        <w:t xml:space="preserve"> für die Vorschulkinder</w:t>
      </w:r>
    </w:p>
    <w:p w14:paraId="7C5A6899" w14:textId="77777777" w:rsidR="00DE103F" w:rsidRDefault="00DE103F" w:rsidP="00271B7F">
      <w:pPr>
        <w:pStyle w:val="KeinLeerraum"/>
        <w:spacing w:line="276" w:lineRule="auto"/>
        <w:rPr>
          <w:sz w:val="32"/>
          <w:szCs w:val="32"/>
        </w:rPr>
      </w:pPr>
    </w:p>
    <w:p w14:paraId="43F64B1D" w14:textId="3AB2AC96" w:rsidR="00DE103F" w:rsidRPr="00DE103F" w:rsidRDefault="00DE103F" w:rsidP="00271B7F">
      <w:pPr>
        <w:pStyle w:val="KeinLeerraum"/>
        <w:spacing w:line="276" w:lineRule="auto"/>
        <w:rPr>
          <w:sz w:val="24"/>
          <w:szCs w:val="24"/>
        </w:rPr>
      </w:pPr>
      <w:r w:rsidRPr="00DE103F">
        <w:rPr>
          <w:sz w:val="24"/>
          <w:szCs w:val="24"/>
        </w:rPr>
        <w:t xml:space="preserve">(Termin für die Baumpflanzaktion und ev. Arbeitseinsatz folgt </w:t>
      </w:r>
      <w:r w:rsidRPr="00DE103F">
        <w:rPr>
          <w:rFonts w:ascii="Segoe UI Emoji" w:eastAsia="Segoe UI Emoji" w:hAnsi="Segoe UI Emoji" w:cs="Segoe UI Emoji"/>
          <w:sz w:val="24"/>
          <w:szCs w:val="24"/>
        </w:rPr>
        <w:t>😊)</w:t>
      </w:r>
    </w:p>
    <w:p w14:paraId="25D0D2AD" w14:textId="77777777" w:rsidR="00DE103F" w:rsidRPr="0035190B" w:rsidRDefault="00DE103F" w:rsidP="00271B7F">
      <w:pPr>
        <w:pStyle w:val="KeinLeerraum"/>
        <w:spacing w:line="276" w:lineRule="auto"/>
        <w:rPr>
          <w:sz w:val="32"/>
          <w:szCs w:val="32"/>
        </w:rPr>
      </w:pPr>
    </w:p>
    <w:p w14:paraId="13428549" w14:textId="77777777" w:rsidR="00B456D2" w:rsidRDefault="00B456D2" w:rsidP="00271B7F">
      <w:pPr>
        <w:pStyle w:val="KeinLeerraum"/>
        <w:spacing w:line="276" w:lineRule="auto"/>
        <w:rPr>
          <w:sz w:val="32"/>
          <w:szCs w:val="32"/>
        </w:rPr>
      </w:pPr>
    </w:p>
    <w:p w14:paraId="13BF8A26" w14:textId="77777777" w:rsidR="00A41D19" w:rsidRDefault="00A41D19" w:rsidP="00271B7F">
      <w:pPr>
        <w:pStyle w:val="KeinLeerraum"/>
        <w:spacing w:line="276" w:lineRule="auto"/>
        <w:rPr>
          <w:sz w:val="32"/>
          <w:szCs w:val="32"/>
        </w:rPr>
      </w:pPr>
    </w:p>
    <w:p w14:paraId="3B0BEB58" w14:textId="77777777" w:rsidR="00A41D19" w:rsidRPr="00C46708" w:rsidRDefault="00A41D19" w:rsidP="00271B7F">
      <w:pPr>
        <w:pStyle w:val="KeinLeerraum"/>
        <w:spacing w:line="276" w:lineRule="auto"/>
        <w:rPr>
          <w:sz w:val="32"/>
          <w:szCs w:val="32"/>
        </w:rPr>
      </w:pPr>
    </w:p>
    <w:p w14:paraId="443ADB58" w14:textId="77777777" w:rsidR="00C46708" w:rsidRPr="00E9666A" w:rsidRDefault="00C46708" w:rsidP="00271B7F">
      <w:pPr>
        <w:pStyle w:val="KeinLeerraum"/>
        <w:spacing w:line="276" w:lineRule="auto"/>
        <w:rPr>
          <w:sz w:val="32"/>
          <w:szCs w:val="32"/>
        </w:rPr>
      </w:pPr>
    </w:p>
    <w:p w14:paraId="2BBF92B4" w14:textId="77777777" w:rsidR="00E9666A" w:rsidRDefault="00E9666A" w:rsidP="00271B7F">
      <w:pPr>
        <w:pStyle w:val="KeinLeerraum"/>
        <w:spacing w:line="276" w:lineRule="auto"/>
        <w:rPr>
          <w:sz w:val="32"/>
          <w:szCs w:val="32"/>
        </w:rPr>
      </w:pPr>
    </w:p>
    <w:p w14:paraId="2EC175AB" w14:textId="1A931305" w:rsidR="00E87735" w:rsidRDefault="00E87735" w:rsidP="00271B7F">
      <w:pPr>
        <w:pStyle w:val="KeinLeerraum"/>
        <w:spacing w:line="276" w:lineRule="auto"/>
        <w:rPr>
          <w:sz w:val="32"/>
          <w:szCs w:val="32"/>
        </w:rPr>
      </w:pPr>
    </w:p>
    <w:p w14:paraId="6A304E5A" w14:textId="488A1E07" w:rsidR="00B50D7E" w:rsidRPr="00B50D7E" w:rsidRDefault="00B50D7E" w:rsidP="00B50D7E">
      <w:pPr>
        <w:pStyle w:val="KeinLeerraum"/>
        <w:rPr>
          <w:sz w:val="32"/>
          <w:szCs w:val="32"/>
        </w:rPr>
      </w:pPr>
    </w:p>
    <w:sectPr w:rsidR="00B50D7E" w:rsidRPr="00B50D7E" w:rsidSect="00D135FE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1A54" w14:textId="77777777" w:rsidR="00D135FE" w:rsidRDefault="00D135FE" w:rsidP="00B87EA0">
      <w:pPr>
        <w:spacing w:after="0" w:line="240" w:lineRule="auto"/>
      </w:pPr>
      <w:r>
        <w:separator/>
      </w:r>
    </w:p>
  </w:endnote>
  <w:endnote w:type="continuationSeparator" w:id="0">
    <w:p w14:paraId="45C69710" w14:textId="77777777" w:rsidR="00D135FE" w:rsidRDefault="00D135FE" w:rsidP="00B8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0291" w14:textId="77777777" w:rsidR="00F1318F" w:rsidRDefault="00F1318F">
    <w:pPr>
      <w:pStyle w:val="Fuzeile"/>
    </w:pPr>
    <w:r>
      <w:t>Änderungen und Ergänzungen vorbehalten!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2C4B" w14:textId="77777777" w:rsidR="00D135FE" w:rsidRDefault="00D135FE" w:rsidP="00B87EA0">
      <w:pPr>
        <w:spacing w:after="0" w:line="240" w:lineRule="auto"/>
      </w:pPr>
      <w:r>
        <w:separator/>
      </w:r>
    </w:p>
  </w:footnote>
  <w:footnote w:type="continuationSeparator" w:id="0">
    <w:p w14:paraId="7065A100" w14:textId="77777777" w:rsidR="00D135FE" w:rsidRDefault="00D135FE" w:rsidP="00B87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0753"/>
    <w:multiLevelType w:val="hybridMultilevel"/>
    <w:tmpl w:val="915AA2AA"/>
    <w:lvl w:ilvl="0" w:tplc="F0CEC5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81100"/>
    <w:multiLevelType w:val="hybridMultilevel"/>
    <w:tmpl w:val="0D083A8A"/>
    <w:lvl w:ilvl="0" w:tplc="27D2F29C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4472C4" w:themeColor="accent5"/>
        <w:sz w:val="5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984673">
    <w:abstractNumId w:val="1"/>
  </w:num>
  <w:num w:numId="2" w16cid:durableId="58696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CC"/>
    <w:rsid w:val="00010AA6"/>
    <w:rsid w:val="00021B6B"/>
    <w:rsid w:val="0002668F"/>
    <w:rsid w:val="00027D43"/>
    <w:rsid w:val="00041E62"/>
    <w:rsid w:val="000422A0"/>
    <w:rsid w:val="000935B7"/>
    <w:rsid w:val="000C28CC"/>
    <w:rsid w:val="000E5E9E"/>
    <w:rsid w:val="001007A4"/>
    <w:rsid w:val="001840DC"/>
    <w:rsid w:val="00186F1B"/>
    <w:rsid w:val="001A3B48"/>
    <w:rsid w:val="001A776F"/>
    <w:rsid w:val="001E180E"/>
    <w:rsid w:val="00241776"/>
    <w:rsid w:val="00251DBD"/>
    <w:rsid w:val="002526A0"/>
    <w:rsid w:val="00254F9A"/>
    <w:rsid w:val="0027063F"/>
    <w:rsid w:val="00271B7F"/>
    <w:rsid w:val="00294936"/>
    <w:rsid w:val="002F6C17"/>
    <w:rsid w:val="00322592"/>
    <w:rsid w:val="00324E58"/>
    <w:rsid w:val="0035190B"/>
    <w:rsid w:val="00380301"/>
    <w:rsid w:val="00381F88"/>
    <w:rsid w:val="00385188"/>
    <w:rsid w:val="0038534D"/>
    <w:rsid w:val="0039533D"/>
    <w:rsid w:val="003A1AE5"/>
    <w:rsid w:val="003E66FE"/>
    <w:rsid w:val="00421B14"/>
    <w:rsid w:val="004235A4"/>
    <w:rsid w:val="00424CD6"/>
    <w:rsid w:val="004350E8"/>
    <w:rsid w:val="004471BD"/>
    <w:rsid w:val="00486C0C"/>
    <w:rsid w:val="004A18B5"/>
    <w:rsid w:val="004B0419"/>
    <w:rsid w:val="004B633C"/>
    <w:rsid w:val="004D75A8"/>
    <w:rsid w:val="0053732C"/>
    <w:rsid w:val="00564B0A"/>
    <w:rsid w:val="005706FB"/>
    <w:rsid w:val="00580282"/>
    <w:rsid w:val="00584BDE"/>
    <w:rsid w:val="00595C1F"/>
    <w:rsid w:val="005A2813"/>
    <w:rsid w:val="005D11D0"/>
    <w:rsid w:val="005F07B0"/>
    <w:rsid w:val="005F0834"/>
    <w:rsid w:val="006046E3"/>
    <w:rsid w:val="00605A5A"/>
    <w:rsid w:val="0061667F"/>
    <w:rsid w:val="00620E7F"/>
    <w:rsid w:val="00641F0C"/>
    <w:rsid w:val="00642640"/>
    <w:rsid w:val="00673C9B"/>
    <w:rsid w:val="00686F1F"/>
    <w:rsid w:val="00695410"/>
    <w:rsid w:val="006B0530"/>
    <w:rsid w:val="006C52E0"/>
    <w:rsid w:val="006D408C"/>
    <w:rsid w:val="00756D48"/>
    <w:rsid w:val="00797736"/>
    <w:rsid w:val="007B2346"/>
    <w:rsid w:val="00804C50"/>
    <w:rsid w:val="00812FAA"/>
    <w:rsid w:val="0082689A"/>
    <w:rsid w:val="00875F74"/>
    <w:rsid w:val="00893093"/>
    <w:rsid w:val="008B2B42"/>
    <w:rsid w:val="008C1F61"/>
    <w:rsid w:val="008E2217"/>
    <w:rsid w:val="008E6835"/>
    <w:rsid w:val="009008B6"/>
    <w:rsid w:val="00906D47"/>
    <w:rsid w:val="00917B26"/>
    <w:rsid w:val="00926055"/>
    <w:rsid w:val="00927FBF"/>
    <w:rsid w:val="00950423"/>
    <w:rsid w:val="00992374"/>
    <w:rsid w:val="0099373B"/>
    <w:rsid w:val="00996059"/>
    <w:rsid w:val="009B1E01"/>
    <w:rsid w:val="009C3A71"/>
    <w:rsid w:val="009E34FE"/>
    <w:rsid w:val="009E7577"/>
    <w:rsid w:val="009F314C"/>
    <w:rsid w:val="00A211A0"/>
    <w:rsid w:val="00A27CE3"/>
    <w:rsid w:val="00A41D19"/>
    <w:rsid w:val="00A43ED0"/>
    <w:rsid w:val="00A64BC9"/>
    <w:rsid w:val="00A70212"/>
    <w:rsid w:val="00A84015"/>
    <w:rsid w:val="00AD3233"/>
    <w:rsid w:val="00AF07D7"/>
    <w:rsid w:val="00B1653C"/>
    <w:rsid w:val="00B32C7F"/>
    <w:rsid w:val="00B42D9B"/>
    <w:rsid w:val="00B456D2"/>
    <w:rsid w:val="00B50D7E"/>
    <w:rsid w:val="00B61826"/>
    <w:rsid w:val="00B62C05"/>
    <w:rsid w:val="00B87EA0"/>
    <w:rsid w:val="00BB3BA0"/>
    <w:rsid w:val="00BD6848"/>
    <w:rsid w:val="00BF3A26"/>
    <w:rsid w:val="00C46708"/>
    <w:rsid w:val="00C54392"/>
    <w:rsid w:val="00C75411"/>
    <w:rsid w:val="00C76224"/>
    <w:rsid w:val="00CB72B7"/>
    <w:rsid w:val="00CD68BA"/>
    <w:rsid w:val="00CD68C1"/>
    <w:rsid w:val="00CF2E75"/>
    <w:rsid w:val="00D01DEF"/>
    <w:rsid w:val="00D066D1"/>
    <w:rsid w:val="00D135FE"/>
    <w:rsid w:val="00D21ED2"/>
    <w:rsid w:val="00D25684"/>
    <w:rsid w:val="00D73423"/>
    <w:rsid w:val="00D75332"/>
    <w:rsid w:val="00D76692"/>
    <w:rsid w:val="00D80429"/>
    <w:rsid w:val="00D9072A"/>
    <w:rsid w:val="00DA7AF1"/>
    <w:rsid w:val="00DE08B0"/>
    <w:rsid w:val="00DE103F"/>
    <w:rsid w:val="00DE6452"/>
    <w:rsid w:val="00E04BE5"/>
    <w:rsid w:val="00E33BDC"/>
    <w:rsid w:val="00E3443C"/>
    <w:rsid w:val="00E34E41"/>
    <w:rsid w:val="00E5472D"/>
    <w:rsid w:val="00E86D07"/>
    <w:rsid w:val="00E87735"/>
    <w:rsid w:val="00E9666A"/>
    <w:rsid w:val="00E968DC"/>
    <w:rsid w:val="00EB49ED"/>
    <w:rsid w:val="00EE3F4B"/>
    <w:rsid w:val="00EE7106"/>
    <w:rsid w:val="00EF0F74"/>
    <w:rsid w:val="00EF20C6"/>
    <w:rsid w:val="00F1318F"/>
    <w:rsid w:val="00F55B41"/>
    <w:rsid w:val="00F56523"/>
    <w:rsid w:val="00F64BD7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D359"/>
  <w15:docId w15:val="{D57A7446-6FA7-44E9-B49B-0957E71F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7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7EA0"/>
  </w:style>
  <w:style w:type="paragraph" w:styleId="Fuzeile">
    <w:name w:val="footer"/>
    <w:basedOn w:val="Standard"/>
    <w:link w:val="FuzeileZchn"/>
    <w:uiPriority w:val="99"/>
    <w:unhideWhenUsed/>
    <w:rsid w:val="00B87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7EA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4B0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25684"/>
    <w:pPr>
      <w:ind w:left="720"/>
      <w:contextualSpacing/>
    </w:pPr>
  </w:style>
  <w:style w:type="paragraph" w:styleId="KeinLeerraum">
    <w:name w:val="No Spacing"/>
    <w:uiPriority w:val="1"/>
    <w:qFormat/>
    <w:rsid w:val="00797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D40B4E55164BAF01E57443EBDF33" ma:contentTypeVersion="9" ma:contentTypeDescription="Ein neues Dokument erstellen." ma:contentTypeScope="" ma:versionID="b5e6a5a0068df992b5c479b9462701bf">
  <xsd:schema xmlns:xsd="http://www.w3.org/2001/XMLSchema" xmlns:xs="http://www.w3.org/2001/XMLSchema" xmlns:p="http://schemas.microsoft.com/office/2006/metadata/properties" xmlns:ns3="4aca2705-98da-4ad5-9921-18e77cc7429e" xmlns:ns4="628f5250-03b4-49e5-a19a-5c9f643c5a44" targetNamespace="http://schemas.microsoft.com/office/2006/metadata/properties" ma:root="true" ma:fieldsID="2a6316fc7e79a436119545116eef936f" ns3:_="" ns4:_="">
    <xsd:import namespace="4aca2705-98da-4ad5-9921-18e77cc7429e"/>
    <xsd:import namespace="628f5250-03b4-49e5-a19a-5c9f643c5a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a2705-98da-4ad5-9921-18e77cc74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f5250-03b4-49e5-a19a-5c9f643c5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ca2705-98da-4ad5-9921-18e77cc7429e" xsi:nil="true"/>
  </documentManagement>
</p:properties>
</file>

<file path=customXml/itemProps1.xml><?xml version="1.0" encoding="utf-8"?>
<ds:datastoreItem xmlns:ds="http://schemas.openxmlformats.org/officeDocument/2006/customXml" ds:itemID="{BE337C96-772B-41D6-BD70-874EAA64E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32294-BE49-4941-95BB-29D5497F8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a2705-98da-4ad5-9921-18e77cc7429e"/>
    <ds:schemaRef ds:uri="628f5250-03b4-49e5-a19a-5c9f643c5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C1851-8C55-4D9B-B3EF-809E4DF77B2D}">
  <ds:schemaRefs>
    <ds:schemaRef ds:uri="http://schemas.microsoft.com/office/2006/metadata/properties"/>
    <ds:schemaRef ds:uri="http://schemas.microsoft.com/office/infopath/2007/PartnerControls"/>
    <ds:schemaRef ds:uri="4aca2705-98da-4ad5-9921-18e77cc742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</dc:creator>
  <cp:keywords/>
  <dc:description/>
  <cp:lastModifiedBy>Jessica Schellin</cp:lastModifiedBy>
  <cp:revision>2</cp:revision>
  <cp:lastPrinted>2023-09-11T12:43:00Z</cp:lastPrinted>
  <dcterms:created xsi:type="dcterms:W3CDTF">2024-01-09T14:12:00Z</dcterms:created>
  <dcterms:modified xsi:type="dcterms:W3CDTF">2024-01-09T14:12:00Z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0x0101005370D40B4E55164BAF01E57443EBDF33</vt:lpwstr>
  </property>
</Properties>
</file>